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bookmarkStart w:id="0" w:name="_GoBack"/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子計畫3-2-2 提升教師海洋教育素養</w:t>
            </w:r>
            <w:bookmarkEnd w:id="0"/>
          </w:p>
        </w:tc>
      </w:tr>
      <w:tr w:rsidR="00533F07" w:rsidRPr="00D20A32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  <w:b/>
              </w:rPr>
              <w:t>「</w:t>
            </w:r>
            <w:proofErr w:type="gramStart"/>
            <w:r w:rsidRPr="00D20A32">
              <w:rPr>
                <w:rFonts w:ascii="標楷體" w:eastAsia="標楷體" w:hAnsi="標楷體" w:cs="標楷體"/>
                <w:b/>
              </w:rPr>
              <w:t>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proofErr w:type="gramEnd"/>
            <w:r w:rsidRPr="00D20A32">
              <w:rPr>
                <w:rFonts w:ascii="標楷體" w:eastAsia="標楷體" w:hAnsi="標楷體" w:cs="標楷體"/>
                <w:b/>
              </w:rPr>
              <w:t>」屏東縣海洋教育者培訓課程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共備社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群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:rsidTr="00045E28"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</w:t>
                  </w:r>
                  <w:proofErr w:type="gramStart"/>
                  <w:r w:rsidRPr="00D20A32">
                    <w:rPr>
                      <w:rFonts w:ascii="標楷體" w:eastAsia="標楷體" w:hAnsi="標楷體" w:cs="標楷體"/>
                    </w:rPr>
                    <w:t>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proofErr w:type="gramEnd"/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」屏東縣海洋教育者培訓課程―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共備社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群，整合人力資源，以交流</w:t>
            </w:r>
          </w:p>
          <w:p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</w:t>
      </w:r>
      <w:proofErr w:type="gramStart"/>
      <w:r w:rsidRPr="00D20A32">
        <w:rPr>
          <w:rFonts w:ascii="標楷體" w:eastAsia="標楷體" w:hAnsi="標楷體" w:cs="標楷體"/>
        </w:rPr>
        <w:t>謂著</w:t>
      </w:r>
      <w:proofErr w:type="gramEnd"/>
      <w:r w:rsidRPr="00D20A32">
        <w:rPr>
          <w:rFonts w:ascii="標楷體" w:eastAsia="標楷體" w:hAnsi="標楷體" w:cs="標楷體"/>
        </w:rPr>
        <w:t>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</w:t>
      </w:r>
      <w:proofErr w:type="gramStart"/>
      <w:r w:rsidRPr="00D20A32">
        <w:rPr>
          <w:rFonts w:ascii="標楷體" w:eastAsia="標楷體" w:hAnsi="標楷體" w:cs="標楷體" w:hint="eastAsia"/>
        </w:rPr>
        <w:t>海先</w:t>
      </w:r>
      <w:proofErr w:type="gramEnd"/>
      <w:r w:rsidRPr="00D20A32">
        <w:rPr>
          <w:rFonts w:ascii="標楷體" w:eastAsia="標楷體" w:hAnsi="標楷體" w:cs="標楷體" w:hint="eastAsia"/>
        </w:rPr>
        <w:t>」則是海洋的先行者、先驅與先知，意即培育各校海洋教育種子教師，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</w:t>
      </w:r>
      <w:proofErr w:type="gramStart"/>
      <w:r w:rsidRPr="00D20A32">
        <w:rPr>
          <w:rFonts w:ascii="標楷體" w:eastAsia="標楷體" w:hAnsi="標楷體" w:cs="標楷體"/>
        </w:rPr>
        <w:t>屏</w:t>
      </w:r>
      <w:r w:rsidRPr="00D20A32">
        <w:rPr>
          <w:rFonts w:ascii="標楷體" w:eastAsia="標楷體" w:hAnsi="標楷體" w:cs="標楷體" w:hint="eastAsia"/>
        </w:rPr>
        <w:t>風海先</w:t>
      </w:r>
      <w:proofErr w:type="gramEnd"/>
      <w:r w:rsidRPr="00D20A32">
        <w:rPr>
          <w:rFonts w:ascii="標楷體" w:eastAsia="標楷體" w:hAnsi="標楷體" w:cs="標楷體" w:hint="eastAsia"/>
        </w:rPr>
        <w:t>」海洋教育</w:t>
      </w:r>
      <w:proofErr w:type="gramStart"/>
      <w:r w:rsidRPr="00D20A32">
        <w:rPr>
          <w:rFonts w:ascii="標楷體" w:eastAsia="標楷體" w:hAnsi="標楷體" w:cs="標楷體"/>
        </w:rPr>
        <w:t>共備</w:t>
      </w:r>
      <w:proofErr w:type="gramEnd"/>
      <w:r w:rsidRPr="00D20A32">
        <w:rPr>
          <w:rFonts w:ascii="標楷體" w:eastAsia="標楷體" w:hAnsi="標楷體" w:cs="標楷體"/>
        </w:rPr>
        <w:t>社群，以種子師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proofErr w:type="gramStart"/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proofErr w:type="gramEnd"/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「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屏風海先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」海洋教育者培訓研習課程</w:t>
            </w:r>
          </w:p>
          <w:p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proofErr w:type="gramEnd"/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proofErr w:type="gramStart"/>
            <w:r w:rsidR="00647385">
              <w:rPr>
                <w:rFonts w:ascii="標楷體" w:eastAsia="標楷體" w:hAnsi="標楷體" w:cs="標楷體"/>
              </w:rPr>
              <w:t>—</w:t>
            </w:r>
            <w:proofErr w:type="gramEnd"/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proofErr w:type="gramStart"/>
            <w:r w:rsidR="00647385">
              <w:rPr>
                <w:rFonts w:ascii="標楷體" w:eastAsia="標楷體" w:hAnsi="標楷體" w:cs="標楷體"/>
              </w:rPr>
              <w:t>—</w:t>
            </w:r>
            <w:proofErr w:type="gramEnd"/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入水前解說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、入水準備動作及教學指導時間)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:rsidR="006368B0" w:rsidRPr="001529DD" w:rsidRDefault="006368B0" w:rsidP="001529DD">
      <w:pPr>
        <w:pStyle w:val="Default"/>
      </w:pPr>
    </w:p>
    <w:p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:rsidTr="001529DD">
        <w:trPr>
          <w:trHeight w:val="180"/>
        </w:trPr>
        <w:tc>
          <w:tcPr>
            <w:tcW w:w="10456" w:type="dxa"/>
          </w:tcPr>
          <w:p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proofErr w:type="gramStart"/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proofErr w:type="gramEnd"/>
                  <w:r w:rsidRPr="00D20A32">
                    <w:rPr>
                      <w:rFonts w:hAnsi="標楷體"/>
                    </w:rPr>
                    <w:t>」屏東縣海洋教育者培訓課程―</w:t>
                  </w:r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proofErr w:type="gramStart"/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proofErr w:type="gramEnd"/>
                  <w:r w:rsidRPr="00706DCD">
                    <w:rPr>
                      <w:rFonts w:hint="eastAsia"/>
                    </w:rPr>
                    <w:t>達成）</w:t>
                  </w:r>
                  <w:r w:rsidRPr="00706DCD">
                    <w:tab/>
                  </w:r>
                  <w:r w:rsidRPr="00706DCD">
                    <w:t>―</w:t>
                  </w:r>
                  <w:r w:rsidRPr="00706DCD">
                    <w:rPr>
                      <w:rFonts w:hint="eastAsia"/>
                    </w:rPr>
                    <w:t>不</w:t>
                  </w:r>
                  <w:proofErr w:type="gramStart"/>
                  <w:r w:rsidRPr="00706DCD">
                    <w:rPr>
                      <w:rFonts w:hint="eastAsia"/>
                    </w:rPr>
                    <w:t>滿意</w:t>
                  </w:r>
                  <w:proofErr w:type="gramEnd"/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未達成）</w:t>
                  </w:r>
                </w:p>
              </w:tc>
            </w:tr>
            <w:tr w:rsidR="00706DCD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</w:t>
                  </w:r>
                  <w:proofErr w:type="gramStart"/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規</w:t>
                  </w:r>
                  <w:proofErr w:type="gramEnd"/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畫有系統並具延續性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</w:t>
                  </w:r>
                  <w:proofErr w:type="gramStart"/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…</w:t>
                  </w:r>
                  <w:proofErr w:type="gramEnd"/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）良好舒適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rFonts w:hint="eastAsia"/>
                      <w:sz w:val="22"/>
                      <w:szCs w:val="22"/>
                    </w:rPr>
                    <w:t>＊</w:t>
                  </w:r>
                  <w:proofErr w:type="gramEnd"/>
                  <w:r>
                    <w:rPr>
                      <w:rFonts w:hint="eastAsia"/>
                      <w:sz w:val="22"/>
                      <w:szCs w:val="22"/>
                    </w:rPr>
                    <w:t>這場研習我的</w:t>
                  </w:r>
                  <w:proofErr w:type="gramStart"/>
                  <w:r>
                    <w:rPr>
                      <w:rFonts w:hint="eastAsia"/>
                      <w:sz w:val="22"/>
                      <w:szCs w:val="22"/>
                    </w:rPr>
                    <w:t>收獲</w:t>
                  </w:r>
                  <w:proofErr w:type="gramEnd"/>
                  <w:r>
                    <w:rPr>
                      <w:rFonts w:hint="eastAsia"/>
                      <w:sz w:val="22"/>
                      <w:szCs w:val="22"/>
                    </w:rPr>
                    <w:t>是：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D43803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proofErr w:type="gramStart"/>
                  <w:r>
                    <w:rPr>
                      <w:rFonts w:hint="eastAsia"/>
                      <w:sz w:val="22"/>
                      <w:szCs w:val="22"/>
                    </w:rPr>
                    <w:t>＊</w:t>
                  </w:r>
                  <w:proofErr w:type="gramEnd"/>
                  <w:r>
                    <w:rPr>
                      <w:rFonts w:hint="eastAsia"/>
                      <w:sz w:val="22"/>
                      <w:szCs w:val="22"/>
                    </w:rPr>
                    <w:t>推薦未來專業成長活動之主題及主講者：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:rsidR="002465A7" w:rsidRPr="001529DD" w:rsidRDefault="00222CDC" w:rsidP="00533F07"/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6E3" w:rsidRDefault="00A376E3" w:rsidP="007921CC">
      <w:r>
        <w:separator/>
      </w:r>
    </w:p>
  </w:endnote>
  <w:endnote w:type="continuationSeparator" w:id="0">
    <w:p w:rsidR="00A376E3" w:rsidRDefault="00A376E3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6E3" w:rsidRDefault="00A376E3" w:rsidP="007921CC">
      <w:r>
        <w:separator/>
      </w:r>
    </w:p>
  </w:footnote>
  <w:footnote w:type="continuationSeparator" w:id="0">
    <w:p w:rsidR="00A376E3" w:rsidRDefault="00A376E3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F1A5D"/>
    <w:rsid w:val="00222CDC"/>
    <w:rsid w:val="002369B3"/>
    <w:rsid w:val="00255033"/>
    <w:rsid w:val="00284ED3"/>
    <w:rsid w:val="00290A49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33F07"/>
    <w:rsid w:val="005B52C1"/>
    <w:rsid w:val="006368B0"/>
    <w:rsid w:val="006419F6"/>
    <w:rsid w:val="0064336C"/>
    <w:rsid w:val="00647385"/>
    <w:rsid w:val="006C0A0F"/>
    <w:rsid w:val="006C3D6D"/>
    <w:rsid w:val="006C3F1B"/>
    <w:rsid w:val="00706DCD"/>
    <w:rsid w:val="00717C25"/>
    <w:rsid w:val="00762B1B"/>
    <w:rsid w:val="007921CC"/>
    <w:rsid w:val="007D7AF1"/>
    <w:rsid w:val="009B5159"/>
    <w:rsid w:val="009C49FC"/>
    <w:rsid w:val="009C5AEA"/>
    <w:rsid w:val="00A376E3"/>
    <w:rsid w:val="00A9535F"/>
    <w:rsid w:val="00AA6CD4"/>
    <w:rsid w:val="00B43CE9"/>
    <w:rsid w:val="00B57725"/>
    <w:rsid w:val="00BB736F"/>
    <w:rsid w:val="00C41F3E"/>
    <w:rsid w:val="00C64239"/>
    <w:rsid w:val="00CC3872"/>
    <w:rsid w:val="00CD24F7"/>
    <w:rsid w:val="00D43803"/>
    <w:rsid w:val="00E20D1F"/>
    <w:rsid w:val="00E327F8"/>
    <w:rsid w:val="00E661EF"/>
    <w:rsid w:val="00F0379B"/>
    <w:rsid w:val="00F27A9F"/>
    <w:rsid w:val="00F346F2"/>
    <w:rsid w:val="00F447AD"/>
    <w:rsid w:val="00F90FBA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1472</Characters>
  <Application>Microsoft Office Word</Application>
  <DocSecurity>4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2023-03-20T00:14:00Z</cp:lastPrinted>
  <dcterms:created xsi:type="dcterms:W3CDTF">2023-04-09T23:59:00Z</dcterms:created>
  <dcterms:modified xsi:type="dcterms:W3CDTF">2023-04-09T23:59:00Z</dcterms:modified>
</cp:coreProperties>
</file>